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68" w:rsidRPr="00A5379F" w:rsidRDefault="00912268" w:rsidP="0091226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379F">
        <w:rPr>
          <w:rFonts w:ascii="Times New Roman" w:hAnsi="Times New Roman" w:cs="Times New Roman"/>
          <w:b/>
          <w:sz w:val="28"/>
          <w:szCs w:val="28"/>
        </w:rPr>
        <w:t>Załącznik nr 3.</w:t>
      </w:r>
      <w:r w:rsidR="004D4673">
        <w:rPr>
          <w:rFonts w:ascii="Times New Roman" w:hAnsi="Times New Roman" w:cs="Times New Roman"/>
          <w:b/>
          <w:sz w:val="28"/>
          <w:szCs w:val="28"/>
        </w:rPr>
        <w:t>8</w:t>
      </w:r>
    </w:p>
    <w:p w:rsidR="00D33BE6" w:rsidRPr="00D60B76" w:rsidRDefault="00D60B76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76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D60B76" w:rsidRPr="00A30A2E" w:rsidRDefault="00D60B76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CZĘŚĆ </w:t>
      </w:r>
      <w:r w:rsidR="006F2CFE">
        <w:rPr>
          <w:rFonts w:ascii="Times New Roman" w:hAnsi="Times New Roman" w:cs="Times New Roman"/>
          <w:b/>
          <w:color w:val="0000FF"/>
          <w:sz w:val="24"/>
          <w:szCs w:val="24"/>
        </w:rPr>
        <w:t>VIII</w:t>
      </w:r>
      <w:bookmarkStart w:id="0" w:name="_GoBack"/>
      <w:bookmarkEnd w:id="0"/>
      <w:r w:rsidRPr="00D60B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- </w:t>
      </w:r>
      <w:r w:rsidR="00694B86" w:rsidRPr="00694B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Kurs </w:t>
      </w:r>
      <w:r w:rsidR="004D4673">
        <w:rPr>
          <w:rFonts w:ascii="Times New Roman" w:hAnsi="Times New Roman" w:cs="Times New Roman"/>
          <w:b/>
          <w:color w:val="0000FF"/>
          <w:sz w:val="24"/>
          <w:szCs w:val="24"/>
        </w:rPr>
        <w:t>prawa jazdy kat. B</w:t>
      </w:r>
      <w:r w:rsidR="00A7427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- </w:t>
      </w:r>
      <w:r w:rsidR="004D4673">
        <w:rPr>
          <w:rFonts w:ascii="Times New Roman" w:hAnsi="Times New Roman" w:cs="Times New Roman"/>
          <w:b/>
          <w:color w:val="0000FF"/>
          <w:sz w:val="24"/>
          <w:szCs w:val="24"/>
        </w:rPr>
        <w:t>60</w:t>
      </w:r>
      <w:r w:rsidR="00A7427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godzin (</w:t>
      </w:r>
      <w:r w:rsidR="004D4673">
        <w:rPr>
          <w:rFonts w:ascii="Times New Roman" w:hAnsi="Times New Roman" w:cs="Times New Roman"/>
          <w:b/>
          <w:color w:val="0000FF"/>
          <w:sz w:val="24"/>
          <w:szCs w:val="24"/>
        </w:rPr>
        <w:t>14</w:t>
      </w:r>
      <w:r w:rsidR="00306110" w:rsidRPr="0030611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osób)</w:t>
      </w:r>
    </w:p>
    <w:p w:rsidR="0003011E" w:rsidRPr="00141512" w:rsidRDefault="0003011E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673" w:rsidRDefault="004D4673" w:rsidP="004D46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B9">
        <w:rPr>
          <w:rFonts w:ascii="Times New Roman" w:hAnsi="Times New Roman" w:cs="Times New Roman"/>
          <w:sz w:val="24"/>
          <w:szCs w:val="24"/>
        </w:rPr>
        <w:t xml:space="preserve">Ilość osób: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4D4673" w:rsidRPr="004D4673" w:rsidRDefault="004D4673" w:rsidP="004D46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Ilość godzin: 60 (30 godzin teorii, 30 godzin praktyki)</w:t>
      </w:r>
    </w:p>
    <w:p w:rsidR="004D4673" w:rsidRPr="004D4673" w:rsidRDefault="004D4673" w:rsidP="004D46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 xml:space="preserve">Termin szkolenia: od </w:t>
      </w:r>
      <w:r>
        <w:rPr>
          <w:rFonts w:ascii="Times New Roman" w:hAnsi="Times New Roman" w:cs="Times New Roman"/>
          <w:sz w:val="24"/>
          <w:szCs w:val="24"/>
        </w:rPr>
        <w:t>marca 201</w:t>
      </w:r>
      <w:r w:rsidRPr="004D4673">
        <w:rPr>
          <w:rFonts w:ascii="Times New Roman" w:hAnsi="Times New Roman" w:cs="Times New Roman"/>
          <w:sz w:val="24"/>
          <w:szCs w:val="24"/>
        </w:rPr>
        <w:t xml:space="preserve"> czerwca 2018 roku. Harmonogram musi zostać zaakceptowany przez Zamawiającego.</w:t>
      </w:r>
    </w:p>
    <w:p w:rsidR="004D4673" w:rsidRPr="004D4673" w:rsidRDefault="004D4673" w:rsidP="004D46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Godziny odbywania szkoleń: od 15:00 do 19:00 w dni nauki szkolnej, od 8:00 do 19:00 w dni wolne od zajęć.</w:t>
      </w:r>
    </w:p>
    <w:p w:rsidR="004D4673" w:rsidRPr="004D4673" w:rsidRDefault="004D4673" w:rsidP="004D46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Ilość godzin dziennie: maksymalnie 8 godzin teorii, maksymalnie 3 godziny jazdy,</w:t>
      </w:r>
    </w:p>
    <w:p w:rsidR="004D4673" w:rsidRPr="004D4673" w:rsidRDefault="004D4673" w:rsidP="004D46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 xml:space="preserve">Sposób liczenia godzin: godzina lekcyjna (45 minut) – teoria / godzina zegarowa (60 minut) – praktyka </w:t>
      </w:r>
    </w:p>
    <w:p w:rsidR="004D4673" w:rsidRPr="002A0DB9" w:rsidRDefault="004D4673" w:rsidP="004D46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B9">
        <w:rPr>
          <w:rFonts w:ascii="Times New Roman" w:hAnsi="Times New Roman" w:cs="Times New Roman"/>
          <w:sz w:val="24"/>
          <w:szCs w:val="24"/>
        </w:rPr>
        <w:t xml:space="preserve">Rodzaj szkolenia: </w:t>
      </w:r>
      <w:r>
        <w:rPr>
          <w:rFonts w:ascii="Times New Roman" w:hAnsi="Times New Roman" w:cs="Times New Roman"/>
          <w:sz w:val="24"/>
          <w:szCs w:val="24"/>
        </w:rPr>
        <w:t>szkolenie stacjonarne</w:t>
      </w:r>
      <w:r w:rsidRPr="002A0DB9">
        <w:rPr>
          <w:rFonts w:ascii="Times New Roman" w:hAnsi="Times New Roman" w:cs="Times New Roman"/>
          <w:sz w:val="24"/>
          <w:szCs w:val="24"/>
        </w:rPr>
        <w:t xml:space="preserve">. Zamawiający zapewnia sale lekcyjne. Sprzęt komputerowy w gestii Wykonawcy. </w:t>
      </w:r>
    </w:p>
    <w:p w:rsidR="004D4673" w:rsidRPr="002A0DB9" w:rsidRDefault="004D4673" w:rsidP="004D46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9378701"/>
      <w:r w:rsidRPr="002A0DB9">
        <w:rPr>
          <w:rFonts w:ascii="Times New Roman" w:hAnsi="Times New Roman" w:cs="Times New Roman"/>
          <w:sz w:val="24"/>
          <w:szCs w:val="24"/>
        </w:rPr>
        <w:t>Miejsce szkolenia: siedziba Zamawia</w:t>
      </w:r>
      <w:r>
        <w:rPr>
          <w:rFonts w:ascii="Times New Roman" w:hAnsi="Times New Roman" w:cs="Times New Roman"/>
          <w:sz w:val="24"/>
          <w:szCs w:val="24"/>
        </w:rPr>
        <w:t>jącego – teoria (lub inne wskazane przez Wykonawcę), w miejscach wskazanym przez Wykonawcę - praktyka</w:t>
      </w:r>
    </w:p>
    <w:bookmarkEnd w:id="1"/>
    <w:p w:rsidR="004D4673" w:rsidRPr="00663D55" w:rsidRDefault="004D4673" w:rsidP="004D46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55">
        <w:rPr>
          <w:rFonts w:ascii="Times New Roman" w:hAnsi="Times New Roman" w:cs="Times New Roman"/>
          <w:sz w:val="24"/>
          <w:szCs w:val="24"/>
        </w:rPr>
        <w:t>Do zadań Wykonawcy będzie należało w szczególności:</w:t>
      </w:r>
    </w:p>
    <w:p w:rsidR="004D4673" w:rsidRDefault="004D4673" w:rsidP="009077E7">
      <w:pPr>
        <w:pStyle w:val="Akapitzlist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 xml:space="preserve">Zorganizowanie i przeprowadzenie Kursu prawa jazdy kat. B, </w:t>
      </w:r>
    </w:p>
    <w:p w:rsidR="004D4673" w:rsidRPr="004D4673" w:rsidRDefault="004D4673" w:rsidP="009077E7">
      <w:pPr>
        <w:pStyle w:val="Akapitzlist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Stała i bieżąca współpraca z Zamawiającym w zakresie dotyczącym realizacji umowy, w szczególności ustalania informacji i spełnienia warunków niezbędnych do sprawnej realizacji umowy;</w:t>
      </w:r>
    </w:p>
    <w:p w:rsidR="004D4673" w:rsidRPr="00663D55" w:rsidRDefault="004D4673" w:rsidP="004D4673">
      <w:pPr>
        <w:pStyle w:val="Akapitzlist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63D55">
        <w:rPr>
          <w:rFonts w:ascii="Times New Roman" w:hAnsi="Times New Roman" w:cs="Times New Roman"/>
          <w:sz w:val="24"/>
          <w:szCs w:val="24"/>
        </w:rPr>
        <w:t>Prowadzenia dokumentacji zdjęciowej z przeprowadzanych zajęć;</w:t>
      </w:r>
    </w:p>
    <w:p w:rsidR="004D4673" w:rsidRPr="002A0DB9" w:rsidRDefault="004D4673" w:rsidP="004D4673">
      <w:pPr>
        <w:pStyle w:val="Akapitzlist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63D55">
        <w:rPr>
          <w:rFonts w:ascii="Times New Roman" w:hAnsi="Times New Roman" w:cs="Times New Roman"/>
          <w:sz w:val="24"/>
          <w:szCs w:val="24"/>
        </w:rPr>
        <w:t>Potwierdzania przeprowadzania zajęć teoretycznych i praktycznych na listach obecności, z podpisem uczestników kursu;</w:t>
      </w:r>
    </w:p>
    <w:p w:rsidR="00306110" w:rsidRPr="00141512" w:rsidRDefault="00306110" w:rsidP="003061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Wykonawca zapewni w ramach usługi:</w:t>
      </w:r>
    </w:p>
    <w:p w:rsidR="00306110" w:rsidRPr="00141512" w:rsidRDefault="00306110" w:rsidP="007714E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- zajęcia teoretyczne i praktyczne zgodnie z wymogami przepisów prawa,</w:t>
      </w:r>
    </w:p>
    <w:p w:rsidR="00306110" w:rsidRPr="00141512" w:rsidRDefault="00306110" w:rsidP="007714E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- egzamin (teoretyczny i praktyczny) zgodnie z wymogami prawnymi,</w:t>
      </w:r>
    </w:p>
    <w:p w:rsidR="00CD7C67" w:rsidRPr="00FE70E2" w:rsidRDefault="00CD7C67" w:rsidP="00CD7C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CD7C67" w:rsidRPr="00FE70E2" w:rsidRDefault="00CD7C67" w:rsidP="00CD7C6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Posiadania uprawnień do organizowania i przeprowadzania kursu objętego niniejszym zamówieniem, </w:t>
      </w:r>
    </w:p>
    <w:p w:rsidR="00CD7C67" w:rsidRDefault="00CD7C67" w:rsidP="00CD7C6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sprzętu niezbędnego do realizacji części praktycznej</w:t>
      </w:r>
    </w:p>
    <w:p w:rsidR="00CD7C67" w:rsidRPr="00DB6C03" w:rsidRDefault="00CD7C67" w:rsidP="00CD7C67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B6C03">
        <w:rPr>
          <w:rFonts w:ascii="Times New Roman" w:hAnsi="Times New Roman" w:cs="Times New Roman"/>
          <w:sz w:val="24"/>
          <w:szCs w:val="24"/>
        </w:rPr>
        <w:t>nformowania Zamawiającego o:</w:t>
      </w:r>
    </w:p>
    <w:p w:rsidR="00CD7C67" w:rsidRPr="00391EB8" w:rsidRDefault="00CD7C67" w:rsidP="00CD7C67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1EB8">
        <w:rPr>
          <w:rFonts w:ascii="Times New Roman" w:hAnsi="Times New Roman" w:cs="Times New Roman"/>
          <w:sz w:val="24"/>
          <w:szCs w:val="24"/>
        </w:rPr>
        <w:t>Nie zgłoszeniu się Uczestników na szkolenie;</w:t>
      </w:r>
    </w:p>
    <w:p w:rsidR="00CD7C67" w:rsidRPr="00391EB8" w:rsidRDefault="00CD7C67" w:rsidP="00CD7C67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Przerwaniu szkolenia lub rezygnacji z uczestnictwa oraz każdorazowej nieobecności skierowanych osób;</w:t>
      </w:r>
    </w:p>
    <w:p w:rsidR="00CD7C67" w:rsidRDefault="00CD7C67" w:rsidP="00CD7C67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Innych sytuacjach, które mają wpływ na realiz</w:t>
      </w:r>
      <w:r>
        <w:rPr>
          <w:rFonts w:ascii="Times New Roman" w:hAnsi="Times New Roman" w:cs="Times New Roman"/>
          <w:sz w:val="24"/>
          <w:szCs w:val="24"/>
        </w:rPr>
        <w:t>ację programu szkolenia i umowy;</w:t>
      </w:r>
    </w:p>
    <w:p w:rsidR="00CD7C67" w:rsidRPr="004A141B" w:rsidRDefault="00CD7C67" w:rsidP="00CD7C67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</w:t>
      </w:r>
      <w:r w:rsidRPr="004A141B">
        <w:rPr>
          <w:rFonts w:ascii="Times New Roman" w:hAnsi="Times New Roman" w:cs="Times New Roman"/>
          <w:sz w:val="24"/>
          <w:szCs w:val="24"/>
        </w:rPr>
        <w:t>okumentowa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4A141B">
        <w:rPr>
          <w:rFonts w:ascii="Times New Roman" w:hAnsi="Times New Roman" w:cs="Times New Roman"/>
          <w:sz w:val="24"/>
          <w:szCs w:val="24"/>
        </w:rPr>
        <w:t xml:space="preserve"> przebieg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A141B">
        <w:rPr>
          <w:rFonts w:ascii="Times New Roman" w:hAnsi="Times New Roman" w:cs="Times New Roman"/>
          <w:sz w:val="24"/>
          <w:szCs w:val="24"/>
        </w:rPr>
        <w:t xml:space="preserve"> szkolenia oraz jego efekt</w:t>
      </w:r>
      <w:r>
        <w:rPr>
          <w:rFonts w:ascii="Times New Roman" w:hAnsi="Times New Roman" w:cs="Times New Roman"/>
          <w:sz w:val="24"/>
          <w:szCs w:val="24"/>
        </w:rPr>
        <w:t>ów: w</w:t>
      </w:r>
      <w:r w:rsidRPr="004A141B">
        <w:rPr>
          <w:rFonts w:ascii="Times New Roman" w:hAnsi="Times New Roman" w:cs="Times New Roman"/>
          <w:sz w:val="24"/>
          <w:szCs w:val="24"/>
        </w:rPr>
        <w:t xml:space="preserve"> tym celu po zakończeniu szkolenia przekaże Zamawiającemu: listy obecności, dziennik zajęć, dokumentację szkoleniową (np. wyniki testów), kopie certyfikatów, zaświadczeń o ukończeniu szkolenia.</w:t>
      </w:r>
    </w:p>
    <w:p w:rsidR="00306110" w:rsidRPr="00141512" w:rsidRDefault="0029412E" w:rsidP="003061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06110" w:rsidRPr="00141512">
        <w:rPr>
          <w:rFonts w:ascii="Times New Roman" w:hAnsi="Times New Roman" w:cs="Times New Roman"/>
          <w:sz w:val="24"/>
          <w:szCs w:val="24"/>
        </w:rPr>
        <w:t>w ramach</w:t>
      </w:r>
      <w:r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="00306110" w:rsidRPr="00141512">
        <w:rPr>
          <w:rFonts w:ascii="Times New Roman" w:hAnsi="Times New Roman" w:cs="Times New Roman"/>
          <w:sz w:val="24"/>
          <w:szCs w:val="24"/>
        </w:rPr>
        <w:t>projektu muszą spełniać poniższe minimalne wymagania jakościowe:</w:t>
      </w:r>
    </w:p>
    <w:p w:rsidR="00306110" w:rsidRPr="00141512" w:rsidRDefault="00306110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1) Szkolenie dopasowane jest do poziomu uczestników – obowiązkowe jest zbadanie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wyjściowego poziomu kompetencji rozwijanych w trakcie szkolenia i dostosowanie do</w:t>
      </w:r>
    </w:p>
    <w:p w:rsidR="00306110" w:rsidRPr="00141512" w:rsidRDefault="00A74272" w:rsidP="00A7427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06110" w:rsidRPr="00141512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110" w:rsidRPr="00141512">
        <w:rPr>
          <w:rFonts w:ascii="Times New Roman" w:hAnsi="Times New Roman" w:cs="Times New Roman"/>
          <w:sz w:val="24"/>
          <w:szCs w:val="24"/>
        </w:rPr>
        <w:t xml:space="preserve"> programu szkoleniowego oraz wykorzystywanych metod.</w:t>
      </w:r>
    </w:p>
    <w:p w:rsidR="00306110" w:rsidRPr="00141512" w:rsidRDefault="00306110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3) Materiały szkoleniowe muszą </w:t>
      </w:r>
      <w:r w:rsidR="00A74272">
        <w:rPr>
          <w:rFonts w:ascii="Times New Roman" w:hAnsi="Times New Roman" w:cs="Times New Roman"/>
          <w:sz w:val="24"/>
          <w:szCs w:val="24"/>
        </w:rPr>
        <w:t>zawierać informację o finansowaniu kursu ze środków UE, z Europejskiego Funduszu Społecznego w ramach Regionalnego Programu Operacyjnego Województwa Świętokrzyskiego.</w:t>
      </w:r>
    </w:p>
    <w:p w:rsidR="00306110" w:rsidRPr="00141512" w:rsidRDefault="00306110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4) Podczas szkolenia wykorzystywane muszą być różnorodne, angażujące uczestników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metody kształcenia oraz środki i materiały dydaktyczne, dostosowane do specyfiki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 xml:space="preserve">i sytuacji osób uczących się. </w:t>
      </w:r>
    </w:p>
    <w:p w:rsidR="00306110" w:rsidRPr="00141512" w:rsidRDefault="00306110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5) Dokumentacja szkoleniowa musi obejmować:</w:t>
      </w:r>
    </w:p>
    <w:p w:rsidR="00306110" w:rsidRPr="00141512" w:rsidRDefault="00306110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b) program szkolenia (z uwzględnieniem tematów zajęć, harmonogram wraz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z wymiarem czasowym),</w:t>
      </w:r>
    </w:p>
    <w:p w:rsidR="00306110" w:rsidRPr="00141512" w:rsidRDefault="00306110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d) listy obecności.</w:t>
      </w:r>
    </w:p>
    <w:p w:rsidR="00306110" w:rsidRPr="00141512" w:rsidRDefault="00306110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6) Trenerzy prowadzący szkolenie muszą posiadać łącznie:</w:t>
      </w:r>
    </w:p>
    <w:p w:rsidR="00306110" w:rsidRPr="00141512" w:rsidRDefault="00306110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a) wykształcenie wyższe/zawodowe lub inne certyfikaty/zaświadczenia umożliwiające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przeprowadzenie danego szkolenia,</w:t>
      </w:r>
    </w:p>
    <w:p w:rsidR="007714ED" w:rsidRPr="00141512" w:rsidRDefault="00306110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b) doświadczenie umożliwiające przeprowadzenie danego szkolenia, przy czym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minimalne doświadczenie zawodowe w danej dziedzinie nie jest krótsze niż 2 lata,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110" w:rsidRPr="00141512" w:rsidRDefault="00306110" w:rsidP="00A5379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c) kompetencje społeczne i metodyczne związane z kształceniem osób dorosłych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(rozumiane jako ukończony min. 60 godzinny kurs dydaktyczny lub przygotowujący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do kształcenia dorosłych lub wykazanie doświadczenia w kształceniu dorosłych –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min. 750 godzin).</w:t>
      </w:r>
    </w:p>
    <w:p w:rsidR="00306110" w:rsidRPr="00141512" w:rsidRDefault="00A5379F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6110" w:rsidRPr="00141512">
        <w:rPr>
          <w:rFonts w:ascii="Times New Roman" w:hAnsi="Times New Roman" w:cs="Times New Roman"/>
          <w:sz w:val="24"/>
          <w:szCs w:val="24"/>
        </w:rPr>
        <w:t>) Program nauczania jest zgodny z obowiązującymi podstawami programowymi oraz</w:t>
      </w:r>
      <w:r w:rsidR="00141512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="00306110" w:rsidRPr="00141512">
        <w:rPr>
          <w:rFonts w:ascii="Times New Roman" w:hAnsi="Times New Roman" w:cs="Times New Roman"/>
          <w:sz w:val="24"/>
          <w:szCs w:val="24"/>
        </w:rPr>
        <w:t>standardami kształcenia określonymi przez właściwych ministrów (jeśli dotyczy).</w:t>
      </w:r>
    </w:p>
    <w:p w:rsidR="00306110" w:rsidRPr="00D03845" w:rsidRDefault="00306110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</w:t>
      </w:r>
      <w:r w:rsidR="00A5379F">
        <w:rPr>
          <w:rFonts w:ascii="Times New Roman" w:hAnsi="Times New Roman" w:cs="Times New Roman"/>
          <w:sz w:val="24"/>
          <w:szCs w:val="24"/>
        </w:rPr>
        <w:t>0</w:t>
      </w:r>
      <w:r w:rsidRPr="00141512">
        <w:rPr>
          <w:rFonts w:ascii="Times New Roman" w:hAnsi="Times New Roman" w:cs="Times New Roman"/>
          <w:sz w:val="24"/>
          <w:szCs w:val="24"/>
        </w:rPr>
        <w:t>) W przypadku szkoleń, w których jest to wymagane, instytucja szkoleniowa posiada</w:t>
      </w:r>
      <w:r w:rsidR="00141512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aktualne akre</w:t>
      </w:r>
      <w:r w:rsidRPr="00306110">
        <w:rPr>
          <w:rFonts w:ascii="Times New Roman" w:hAnsi="Times New Roman" w:cs="Times New Roman"/>
          <w:sz w:val="24"/>
          <w:szCs w:val="24"/>
        </w:rPr>
        <w:t>dytacje, licencje lub certyfikaty.</w:t>
      </w:r>
    </w:p>
    <w:sectPr w:rsidR="00306110" w:rsidRPr="00D03845" w:rsidSect="00D0214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73" w:rsidRDefault="00860173" w:rsidP="0008327D">
      <w:pPr>
        <w:spacing w:after="0" w:line="240" w:lineRule="auto"/>
      </w:pPr>
      <w:r>
        <w:separator/>
      </w:r>
    </w:p>
  </w:endnote>
  <w:endnote w:type="continuationSeparator" w:id="0">
    <w:p w:rsidR="00860173" w:rsidRDefault="00860173" w:rsidP="0008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73" w:rsidRDefault="00860173" w:rsidP="0008327D">
      <w:pPr>
        <w:spacing w:after="0" w:line="240" w:lineRule="auto"/>
      </w:pPr>
      <w:r>
        <w:separator/>
      </w:r>
    </w:p>
  </w:footnote>
  <w:footnote w:type="continuationSeparator" w:id="0">
    <w:p w:rsidR="00860173" w:rsidRDefault="00860173" w:rsidP="0008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38B1"/>
    <w:multiLevelType w:val="hybridMultilevel"/>
    <w:tmpl w:val="FF4496BA"/>
    <w:lvl w:ilvl="0" w:tplc="21B8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3414F"/>
    <w:multiLevelType w:val="hybridMultilevel"/>
    <w:tmpl w:val="5F7A4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17B30"/>
    <w:multiLevelType w:val="hybridMultilevel"/>
    <w:tmpl w:val="55C2639E"/>
    <w:lvl w:ilvl="0" w:tplc="A02EB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B2AA1"/>
    <w:multiLevelType w:val="hybridMultilevel"/>
    <w:tmpl w:val="5506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13DDB"/>
    <w:multiLevelType w:val="hybridMultilevel"/>
    <w:tmpl w:val="99084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64A1E"/>
    <w:multiLevelType w:val="hybridMultilevel"/>
    <w:tmpl w:val="4FE0C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57F99"/>
    <w:multiLevelType w:val="hybridMultilevel"/>
    <w:tmpl w:val="EC5E6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71"/>
    <w:rsid w:val="0003011E"/>
    <w:rsid w:val="0008327D"/>
    <w:rsid w:val="000B4627"/>
    <w:rsid w:val="000D1107"/>
    <w:rsid w:val="00141512"/>
    <w:rsid w:val="0021273E"/>
    <w:rsid w:val="00267F40"/>
    <w:rsid w:val="0029412E"/>
    <w:rsid w:val="002A0DB9"/>
    <w:rsid w:val="00300CFE"/>
    <w:rsid w:val="00306110"/>
    <w:rsid w:val="00340BEF"/>
    <w:rsid w:val="00342F71"/>
    <w:rsid w:val="003A2C77"/>
    <w:rsid w:val="00400E92"/>
    <w:rsid w:val="0040282A"/>
    <w:rsid w:val="00417039"/>
    <w:rsid w:val="0043236C"/>
    <w:rsid w:val="004C65DC"/>
    <w:rsid w:val="004D4673"/>
    <w:rsid w:val="0051493D"/>
    <w:rsid w:val="0056256F"/>
    <w:rsid w:val="00620D4A"/>
    <w:rsid w:val="00632DA5"/>
    <w:rsid w:val="00663D55"/>
    <w:rsid w:val="00694B86"/>
    <w:rsid w:val="006F2CFE"/>
    <w:rsid w:val="007714ED"/>
    <w:rsid w:val="00860173"/>
    <w:rsid w:val="008775C3"/>
    <w:rsid w:val="00880BCA"/>
    <w:rsid w:val="0088664B"/>
    <w:rsid w:val="008C0EF1"/>
    <w:rsid w:val="008C3DE3"/>
    <w:rsid w:val="00912268"/>
    <w:rsid w:val="00A30A2E"/>
    <w:rsid w:val="00A5379F"/>
    <w:rsid w:val="00A74272"/>
    <w:rsid w:val="00BE7DCA"/>
    <w:rsid w:val="00C1414E"/>
    <w:rsid w:val="00C3377C"/>
    <w:rsid w:val="00C341C8"/>
    <w:rsid w:val="00CD7C67"/>
    <w:rsid w:val="00D0214F"/>
    <w:rsid w:val="00D03845"/>
    <w:rsid w:val="00D0520E"/>
    <w:rsid w:val="00D3029E"/>
    <w:rsid w:val="00D33BE6"/>
    <w:rsid w:val="00D60B76"/>
    <w:rsid w:val="00D62D54"/>
    <w:rsid w:val="00E03F7D"/>
    <w:rsid w:val="00E7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38E7"/>
  <w15:docId w15:val="{6E99B243-67FE-4BB4-93A5-6B25F3AC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5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11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Drift</dc:creator>
  <cp:lastModifiedBy>renia</cp:lastModifiedBy>
  <cp:revision>3</cp:revision>
  <dcterms:created xsi:type="dcterms:W3CDTF">2018-02-07T12:32:00Z</dcterms:created>
  <dcterms:modified xsi:type="dcterms:W3CDTF">2018-02-07T16:01:00Z</dcterms:modified>
</cp:coreProperties>
</file>